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0247" w14:textId="481651EC" w:rsidR="00FC2DA0" w:rsidRDefault="00CF480D">
      <w:r>
        <w:rPr>
          <w:rFonts w:hint="eastAsia"/>
        </w:rPr>
        <w:t>修理依頼書のWord文書での提供は終了致しました。次のリンクから最新の書類をダウンロードしてご利用ください。</w:t>
      </w:r>
    </w:p>
    <w:p w14:paraId="1B51B882" w14:textId="29200AAD" w:rsidR="00CF480D" w:rsidRDefault="00CF480D"/>
    <w:p w14:paraId="4D465235" w14:textId="1C9135DF" w:rsidR="00CF480D" w:rsidRDefault="00CF480D">
      <w:r>
        <w:rPr>
          <w:rFonts w:hint="eastAsia"/>
        </w:rPr>
        <w:t>修理依頼書</w:t>
      </w:r>
    </w:p>
    <w:p w14:paraId="09CC626A" w14:textId="1E150C8E" w:rsidR="00CF480D" w:rsidRDefault="00CF480D">
      <w:hyperlink r:id="rId4" w:history="1">
        <w:r w:rsidRPr="00AA09E0">
          <w:rPr>
            <w:rStyle w:val="a3"/>
          </w:rPr>
          <w:t>https://www.unitech-japan.co.jp/service/download/service_request.pdf</w:t>
        </w:r>
      </w:hyperlink>
    </w:p>
    <w:p w14:paraId="0E8D7AC0" w14:textId="4AE99C30" w:rsidR="00CF480D" w:rsidRDefault="00CF480D"/>
    <w:p w14:paraId="7F19B194" w14:textId="4E38FBAD" w:rsidR="00CF480D" w:rsidRDefault="00CF480D">
      <w:r>
        <w:rPr>
          <w:rFonts w:hint="eastAsia"/>
        </w:rPr>
        <w:t>保証とアフターサービスについて</w:t>
      </w:r>
    </w:p>
    <w:p w14:paraId="7B1C0378" w14:textId="64DFC60B" w:rsidR="00CF480D" w:rsidRDefault="00CF480D">
      <w:hyperlink r:id="rId5" w:history="1">
        <w:r w:rsidRPr="00AA09E0">
          <w:rPr>
            <w:rStyle w:val="a3"/>
          </w:rPr>
          <w:t>https://www.unitech-japan.co.jp/service/download/basic_service_guide.pdf</w:t>
        </w:r>
      </w:hyperlink>
    </w:p>
    <w:p w14:paraId="0AAACA07" w14:textId="77BD7E2B" w:rsidR="00CF480D" w:rsidRDefault="00CF480D"/>
    <w:p w14:paraId="3B9E2039" w14:textId="32B1E9CA" w:rsidR="00CF480D" w:rsidRDefault="00CF480D">
      <w:r>
        <w:rPr>
          <w:rFonts w:hint="eastAsia"/>
        </w:rPr>
        <w:t xml:space="preserve">修理代替機貸出依頼書 </w:t>
      </w:r>
      <w:r>
        <w:t>(</w:t>
      </w:r>
      <w:r>
        <w:rPr>
          <w:rFonts w:hint="eastAsia"/>
        </w:rPr>
        <w:t>有償サービス)</w:t>
      </w:r>
    </w:p>
    <w:p w14:paraId="2027D7A2" w14:textId="58A4D10F" w:rsidR="00CF480D" w:rsidRDefault="00CF480D">
      <w:hyperlink r:id="rId6" w:history="1">
        <w:r w:rsidRPr="00AA09E0">
          <w:rPr>
            <w:rStyle w:val="a3"/>
          </w:rPr>
          <w:t>https://www.unitech-japan.co.jp/service/download/rental_request.pdf</w:t>
        </w:r>
      </w:hyperlink>
    </w:p>
    <w:p w14:paraId="59E7003A" w14:textId="62E09CE6" w:rsidR="00CF480D" w:rsidRDefault="00CF480D"/>
    <w:p w14:paraId="5DF01B97" w14:textId="77777777" w:rsidR="00CF480D" w:rsidRDefault="00CF480D">
      <w:pPr>
        <w:rPr>
          <w:rFonts w:hint="eastAsia"/>
        </w:rPr>
      </w:pPr>
    </w:p>
    <w:p w14:paraId="450DB4E9" w14:textId="202F02C6" w:rsidR="00CF480D" w:rsidRDefault="00CF480D">
      <w:r>
        <w:rPr>
          <w:rFonts w:hint="eastAsia"/>
        </w:rPr>
        <w:t>修理や保証に関するご質問は、以下のメールアドレスまでお問い合わせください。</w:t>
      </w:r>
    </w:p>
    <w:p w14:paraId="2391B6AB" w14:textId="475FB741" w:rsidR="00CF480D" w:rsidRDefault="00CF480D">
      <w:proofErr w:type="spellStart"/>
      <w:r>
        <w:t>service@unitech-japan.co.jp</w:t>
      </w:r>
      <w:proofErr w:type="spellEnd"/>
    </w:p>
    <w:p w14:paraId="364584BD" w14:textId="1AB13455" w:rsidR="00CF480D" w:rsidRDefault="00CF480D"/>
    <w:p w14:paraId="1B3168F6" w14:textId="77777777" w:rsidR="00CF480D" w:rsidRDefault="00CF480D">
      <w:pPr>
        <w:rPr>
          <w:rFonts w:hint="eastAsia"/>
        </w:rPr>
      </w:pPr>
    </w:p>
    <w:p w14:paraId="3FBD65C0" w14:textId="77777777" w:rsidR="00CF480D" w:rsidRDefault="00CF480D">
      <w:pPr>
        <w:rPr>
          <w:rFonts w:hint="eastAsia"/>
        </w:rPr>
      </w:pPr>
    </w:p>
    <w:p w14:paraId="3FDC66E6" w14:textId="77777777" w:rsidR="00CF480D" w:rsidRDefault="00CF480D"/>
    <w:p w14:paraId="4588443C" w14:textId="0234D502" w:rsidR="00CF480D" w:rsidRDefault="00CF480D">
      <w:r>
        <w:rPr>
          <w:rFonts w:hint="eastAsia"/>
        </w:rPr>
        <w:t>ユニテック・ジャパン株式会社</w:t>
      </w:r>
    </w:p>
    <w:p w14:paraId="044FBDE6" w14:textId="77777777" w:rsidR="00CF480D" w:rsidRDefault="00CF480D">
      <w:pPr>
        <w:rPr>
          <w:rFonts w:hint="eastAsia"/>
        </w:rPr>
      </w:pPr>
    </w:p>
    <w:p w14:paraId="0288868F" w14:textId="3D24AE5F" w:rsidR="00CF480D" w:rsidRDefault="00CF480D">
      <w:r>
        <w:rPr>
          <w:rFonts w:hint="eastAsia"/>
        </w:rPr>
        <w:t>2</w:t>
      </w:r>
      <w:r>
        <w:t>022</w:t>
      </w:r>
      <w:r>
        <w:rPr>
          <w:rFonts w:hint="eastAsia"/>
        </w:rPr>
        <w:t>年8月2</w:t>
      </w:r>
      <w:r>
        <w:t>2</w:t>
      </w:r>
      <w:r>
        <w:rPr>
          <w:rFonts w:hint="eastAsia"/>
        </w:rPr>
        <w:t>日に事務所を移転しました</w:t>
      </w:r>
    </w:p>
    <w:p w14:paraId="4C43D6BE" w14:textId="77777777" w:rsidR="00CF480D" w:rsidRDefault="00CF480D" w:rsidP="00CF480D">
      <w:pPr>
        <w:rPr>
          <w:rFonts w:hint="eastAsia"/>
        </w:rPr>
      </w:pPr>
      <w:r>
        <w:rPr>
          <w:rFonts w:hint="eastAsia"/>
        </w:rPr>
        <w:t>～～～～～～～～～～～～～～～～～～～～～</w:t>
      </w:r>
    </w:p>
    <w:p w14:paraId="6A99BBF9" w14:textId="0C28BD17" w:rsidR="00CF480D" w:rsidRDefault="00CF480D" w:rsidP="00CF480D">
      <w:r>
        <w:t>〒103-0015</w:t>
      </w:r>
    </w:p>
    <w:p w14:paraId="26CD389E" w14:textId="55844338" w:rsidR="00CF480D" w:rsidRDefault="00CF480D" w:rsidP="00CF480D">
      <w:r>
        <w:t>東京都中央区日本橋箱崎町18番10号</w:t>
      </w:r>
    </w:p>
    <w:p w14:paraId="2A01D43A" w14:textId="78AA561F" w:rsidR="00CF480D" w:rsidRDefault="00CF480D" w:rsidP="00CF480D">
      <w:r>
        <w:t>東成ビルディング3階</w:t>
      </w:r>
    </w:p>
    <w:p w14:paraId="335A98AE" w14:textId="106D83CB" w:rsidR="00CF480D" w:rsidRDefault="00CF480D" w:rsidP="00CF480D">
      <w:r>
        <w:t>TEL: 03-6231-0896</w:t>
      </w:r>
    </w:p>
    <w:p w14:paraId="5465CEB9" w14:textId="67F6DAA2" w:rsidR="00CF480D" w:rsidRDefault="00CF480D" w:rsidP="00CF480D">
      <w:pPr>
        <w:rPr>
          <w:rFonts w:hint="eastAsia"/>
        </w:rPr>
      </w:pPr>
      <w:r>
        <w:rPr>
          <w:rFonts w:hint="eastAsia"/>
        </w:rPr>
        <w:t>～～～～～～～～～～～～～～～～～～～～～</w:t>
      </w:r>
    </w:p>
    <w:sectPr w:rsidR="00CF480D" w:rsidSect="00477E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B9"/>
    <w:rsid w:val="002F6791"/>
    <w:rsid w:val="003B3BB9"/>
    <w:rsid w:val="00477E3A"/>
    <w:rsid w:val="00885838"/>
    <w:rsid w:val="00CF480D"/>
    <w:rsid w:val="00F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EC544"/>
  <w15:chartTrackingRefBased/>
  <w15:docId w15:val="{41020D10-2CE2-4B86-9FCF-AFB5CD44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8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4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tech-japan.co.jp/service/download/rental_request.pdf" TargetMode="External"/><Relationship Id="rId5" Type="http://schemas.openxmlformats.org/officeDocument/2006/relationships/hyperlink" Target="https://www.unitech-japan.co.jp/service/download/basic_service_guide.pdf" TargetMode="External"/><Relationship Id="rId4" Type="http://schemas.openxmlformats.org/officeDocument/2006/relationships/hyperlink" Target="https://www.unitech-japan.co.jp/service/download/service_request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2022-09-02T00:24:00Z</dcterms:created>
  <dcterms:modified xsi:type="dcterms:W3CDTF">2022-09-02T00:29:00Z</dcterms:modified>
</cp:coreProperties>
</file>